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7A" w:rsidRDefault="00736139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E18A3" w:rsidRDefault="002E18A3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NORTHERN VILLAGE OF GREEN LAKE</w:t>
      </w:r>
    </w:p>
    <w:p w:rsidR="002E18A3" w:rsidRDefault="002E18A3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COUNCIL MEETING</w:t>
      </w:r>
    </w:p>
    <w:p w:rsidR="002E18A3" w:rsidRDefault="001E1764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</w:t>
      </w:r>
      <w:r w:rsidR="00F473EC">
        <w:rPr>
          <w:b/>
          <w:sz w:val="22"/>
          <w:szCs w:val="22"/>
        </w:rPr>
        <w:t>DAY</w:t>
      </w:r>
      <w:r w:rsidR="00ED45DD">
        <w:rPr>
          <w:b/>
          <w:sz w:val="22"/>
          <w:szCs w:val="22"/>
        </w:rPr>
        <w:t xml:space="preserve"> – </w:t>
      </w:r>
      <w:r w:rsidR="00C02BC9">
        <w:rPr>
          <w:b/>
          <w:sz w:val="22"/>
          <w:szCs w:val="22"/>
        </w:rPr>
        <w:t>OCTOBER 3</w:t>
      </w:r>
      <w:r w:rsidR="00ED45DD">
        <w:rPr>
          <w:b/>
          <w:sz w:val="22"/>
          <w:szCs w:val="22"/>
        </w:rPr>
        <w:t>, 2022</w:t>
      </w:r>
    </w:p>
    <w:p w:rsidR="002E18A3" w:rsidRDefault="002E18A3" w:rsidP="002E18A3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AGENDA – </w:t>
      </w:r>
      <w:r w:rsidR="00867698">
        <w:rPr>
          <w:b/>
          <w:sz w:val="22"/>
          <w:szCs w:val="22"/>
        </w:rPr>
        <w:t>7:00 P.M.</w:t>
      </w:r>
    </w:p>
    <w:p w:rsidR="005E6C09" w:rsidRDefault="005E6C09" w:rsidP="005E6C09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CALL TO ORDER </w:t>
      </w:r>
    </w:p>
    <w:p w:rsidR="00D12A0F" w:rsidRDefault="00D12A0F" w:rsidP="00D12A0F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PRAYER</w:t>
      </w:r>
    </w:p>
    <w:p w:rsidR="00D12A0F" w:rsidRDefault="00D12A0F" w:rsidP="00D12A0F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ADOPTION OF AGENDA </w:t>
      </w:r>
      <w:bookmarkStart w:id="0" w:name="_GoBack"/>
      <w:bookmarkEnd w:id="0"/>
    </w:p>
    <w:p w:rsidR="00D12A0F" w:rsidRDefault="00D12A0F" w:rsidP="00D12A0F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DECLARATION OF CONFLICT OF INTEREST FOR COUNCIL ON ANY AGENDA ITEMS</w:t>
      </w:r>
    </w:p>
    <w:p w:rsidR="002E18A3" w:rsidRDefault="002E18A3" w:rsidP="002E18A3">
      <w:pPr>
        <w:tabs>
          <w:tab w:val="left" w:pos="108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ADOPTION OF MINUTES OF MEETINGS</w:t>
      </w:r>
    </w:p>
    <w:p w:rsidR="002E18A3" w:rsidRDefault="00867698" w:rsidP="00EE6D18">
      <w:pPr>
        <w:numPr>
          <w:ilvl w:val="1"/>
          <w:numId w:val="2"/>
        </w:numPr>
        <w:tabs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Regular meeting, </w:t>
      </w:r>
      <w:r w:rsidR="00BF3649">
        <w:rPr>
          <w:b/>
          <w:sz w:val="22"/>
          <w:szCs w:val="22"/>
        </w:rPr>
        <w:t xml:space="preserve">September </w:t>
      </w:r>
      <w:r w:rsidR="00C02BC9">
        <w:rPr>
          <w:b/>
          <w:sz w:val="22"/>
          <w:szCs w:val="22"/>
        </w:rPr>
        <w:t xml:space="preserve">19, </w:t>
      </w:r>
      <w:r w:rsidR="005D2CE5">
        <w:rPr>
          <w:b/>
          <w:sz w:val="22"/>
          <w:szCs w:val="22"/>
        </w:rPr>
        <w:t>202</w:t>
      </w:r>
      <w:r w:rsidR="00EA6448">
        <w:rPr>
          <w:b/>
          <w:sz w:val="22"/>
          <w:szCs w:val="22"/>
        </w:rPr>
        <w:t>2</w:t>
      </w:r>
      <w:r w:rsidR="00DC7878">
        <w:rPr>
          <w:b/>
          <w:sz w:val="22"/>
          <w:szCs w:val="22"/>
        </w:rPr>
        <w:t xml:space="preserve">, </w:t>
      </w:r>
      <w:r w:rsidR="00A414F9">
        <w:rPr>
          <w:b/>
          <w:sz w:val="22"/>
          <w:szCs w:val="22"/>
        </w:rPr>
        <w:t xml:space="preserve">to </w:t>
      </w:r>
      <w:r w:rsidR="00DC7878">
        <w:rPr>
          <w:b/>
          <w:sz w:val="22"/>
          <w:szCs w:val="22"/>
        </w:rPr>
        <w:t>approve, no errors or omissions.</w:t>
      </w:r>
    </w:p>
    <w:p w:rsidR="00867698" w:rsidRPr="00867698" w:rsidRDefault="00867698" w:rsidP="00111866">
      <w:pPr>
        <w:tabs>
          <w:tab w:val="left" w:pos="1080"/>
        </w:tabs>
        <w:ind w:left="1440"/>
        <w:rPr>
          <w:b/>
          <w:sz w:val="22"/>
          <w:szCs w:val="22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REPORTS/DELEGATIONS/COMMITTEES/PUBLIC HEARINGS</w:t>
      </w:r>
    </w:p>
    <w:p w:rsidR="00461921" w:rsidRDefault="002E18A3" w:rsidP="002F1AE2">
      <w:pPr>
        <w:numPr>
          <w:ilvl w:val="0"/>
          <w:numId w:val="3"/>
        </w:numPr>
        <w:tabs>
          <w:tab w:val="left" w:pos="1080"/>
        </w:tabs>
        <w:ind w:hanging="11"/>
        <w:rPr>
          <w:b/>
          <w:sz w:val="22"/>
          <w:szCs w:val="22"/>
        </w:rPr>
      </w:pPr>
      <w:r w:rsidRPr="00371786">
        <w:rPr>
          <w:b/>
          <w:sz w:val="22"/>
          <w:szCs w:val="22"/>
        </w:rPr>
        <w:t xml:space="preserve">Mayor’s Report / Aldermen report </w:t>
      </w:r>
      <w:r w:rsidR="00371786" w:rsidRPr="00371786">
        <w:rPr>
          <w:b/>
          <w:sz w:val="22"/>
          <w:szCs w:val="22"/>
        </w:rPr>
        <w:t xml:space="preserve">/ </w:t>
      </w:r>
      <w:r w:rsidRPr="00371786">
        <w:rPr>
          <w:b/>
          <w:sz w:val="22"/>
          <w:szCs w:val="22"/>
        </w:rPr>
        <w:t>External</w:t>
      </w:r>
      <w:r w:rsidR="00111866" w:rsidRPr="00371786">
        <w:rPr>
          <w:b/>
          <w:sz w:val="22"/>
          <w:szCs w:val="22"/>
        </w:rPr>
        <w:t xml:space="preserve"> </w:t>
      </w:r>
      <w:r w:rsidRPr="00371786">
        <w:rPr>
          <w:b/>
          <w:sz w:val="22"/>
          <w:szCs w:val="22"/>
        </w:rPr>
        <w:t>Committees</w:t>
      </w:r>
    </w:p>
    <w:p w:rsidR="00BF3649" w:rsidRPr="002F1AE2" w:rsidRDefault="00BF3649" w:rsidP="002F1AE2">
      <w:pPr>
        <w:numPr>
          <w:ilvl w:val="0"/>
          <w:numId w:val="3"/>
        </w:numPr>
        <w:tabs>
          <w:tab w:val="left" w:pos="1080"/>
        </w:tabs>
        <w:ind w:hanging="11"/>
        <w:rPr>
          <w:b/>
          <w:sz w:val="22"/>
          <w:szCs w:val="22"/>
        </w:rPr>
      </w:pPr>
      <w:r>
        <w:rPr>
          <w:b/>
          <w:sz w:val="22"/>
          <w:szCs w:val="22"/>
        </w:rPr>
        <w:t>RCMP Report</w:t>
      </w:r>
    </w:p>
    <w:p w:rsidR="00394A9A" w:rsidRDefault="00394A9A" w:rsidP="00A22261">
      <w:pPr>
        <w:tabs>
          <w:tab w:val="left" w:pos="1080"/>
        </w:tabs>
        <w:ind w:left="720"/>
        <w:rPr>
          <w:b/>
          <w:sz w:val="22"/>
          <w:szCs w:val="22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CORRESPONDENCE</w:t>
      </w:r>
      <w:r w:rsidR="002F1AE2">
        <w:rPr>
          <w:b/>
          <w:sz w:val="22"/>
          <w:szCs w:val="22"/>
          <w:u w:val="single"/>
        </w:rPr>
        <w:t xml:space="preserve"> </w:t>
      </w:r>
    </w:p>
    <w:p w:rsidR="00BB4672" w:rsidRPr="002F1AE2" w:rsidRDefault="00BB4672" w:rsidP="002E18A3">
      <w:pPr>
        <w:numPr>
          <w:ilvl w:val="1"/>
          <w:numId w:val="4"/>
        </w:num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CAO </w:t>
      </w:r>
      <w:r w:rsidR="00BF3649">
        <w:rPr>
          <w:b/>
          <w:sz w:val="22"/>
          <w:szCs w:val="22"/>
        </w:rPr>
        <w:t>September</w:t>
      </w:r>
      <w:r>
        <w:rPr>
          <w:b/>
          <w:sz w:val="22"/>
          <w:szCs w:val="22"/>
        </w:rPr>
        <w:t xml:space="preserve"> Report</w:t>
      </w:r>
    </w:p>
    <w:p w:rsidR="002F1AE2" w:rsidRPr="00BB4672" w:rsidRDefault="002F1AE2" w:rsidP="002E18A3">
      <w:pPr>
        <w:numPr>
          <w:ilvl w:val="1"/>
          <w:numId w:val="4"/>
        </w:num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Schedule A &amp; B</w:t>
      </w:r>
    </w:p>
    <w:p w:rsidR="00BB4672" w:rsidRPr="00BB4672" w:rsidRDefault="00BF3649" w:rsidP="002E18A3">
      <w:pPr>
        <w:numPr>
          <w:ilvl w:val="1"/>
          <w:numId w:val="4"/>
        </w:num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September</w:t>
      </w:r>
      <w:r w:rsidR="00B3433B">
        <w:rPr>
          <w:b/>
          <w:sz w:val="22"/>
          <w:szCs w:val="22"/>
        </w:rPr>
        <w:t xml:space="preserve"> </w:t>
      </w:r>
      <w:r w:rsidR="00BB4672">
        <w:rPr>
          <w:b/>
          <w:sz w:val="22"/>
          <w:szCs w:val="22"/>
        </w:rPr>
        <w:t>Water Log Report</w:t>
      </w:r>
    </w:p>
    <w:p w:rsidR="00BB4672" w:rsidRPr="0018303D" w:rsidRDefault="00BF3649" w:rsidP="002E18A3">
      <w:pPr>
        <w:numPr>
          <w:ilvl w:val="1"/>
          <w:numId w:val="4"/>
        </w:num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September</w:t>
      </w:r>
      <w:r w:rsidR="002F1AE2">
        <w:rPr>
          <w:b/>
          <w:sz w:val="22"/>
          <w:szCs w:val="22"/>
        </w:rPr>
        <w:t xml:space="preserve"> </w:t>
      </w:r>
      <w:r w:rsidR="00BB4672">
        <w:rPr>
          <w:b/>
          <w:sz w:val="22"/>
          <w:szCs w:val="22"/>
        </w:rPr>
        <w:t xml:space="preserve"> Maintenance Logs</w:t>
      </w:r>
    </w:p>
    <w:p w:rsidR="002E18A3" w:rsidRPr="00EA56DD" w:rsidRDefault="002E18A3" w:rsidP="00EA56DD">
      <w:pPr>
        <w:tabs>
          <w:tab w:val="left" w:pos="720"/>
        </w:tabs>
        <w:ind w:left="108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ADOPTION OF ACCOUNTS PAYABLES/PAYROLL</w:t>
      </w:r>
    </w:p>
    <w:p w:rsidR="00A15E29" w:rsidRDefault="00BF3649" w:rsidP="008B0214">
      <w:pPr>
        <w:numPr>
          <w:ilvl w:val="1"/>
          <w:numId w:val="5"/>
        </w:numPr>
        <w:tabs>
          <w:tab w:val="left" w:pos="709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September</w:t>
      </w:r>
      <w:r w:rsidR="00161011">
        <w:rPr>
          <w:b/>
          <w:sz w:val="22"/>
          <w:szCs w:val="22"/>
        </w:rPr>
        <w:t xml:space="preserve"> 2022</w:t>
      </w:r>
    </w:p>
    <w:p w:rsidR="002E18A3" w:rsidRPr="00972BBB" w:rsidRDefault="001B3674" w:rsidP="00A15E29">
      <w:pPr>
        <w:tabs>
          <w:tab w:val="left" w:pos="709"/>
          <w:tab w:val="left" w:pos="1080"/>
        </w:tabs>
        <w:ind w:left="1440"/>
        <w:rPr>
          <w:b/>
          <w:sz w:val="22"/>
          <w:szCs w:val="22"/>
        </w:rPr>
      </w:pPr>
      <w:r w:rsidRPr="00972BBB">
        <w:rPr>
          <w:b/>
          <w:sz w:val="22"/>
          <w:szCs w:val="22"/>
        </w:rPr>
        <w:t xml:space="preserve"> </w:t>
      </w:r>
      <w:r w:rsidR="00972BBB">
        <w:rPr>
          <w:b/>
          <w:sz w:val="22"/>
          <w:szCs w:val="22"/>
        </w:rPr>
        <w:t xml:space="preserve"> </w:t>
      </w: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STATEMENT OF CASH RECEIPTS, EXPENDITURES, BANK RECONCILIATION</w:t>
      </w:r>
    </w:p>
    <w:p w:rsidR="005A35D4" w:rsidRDefault="00BF3649" w:rsidP="005A35D4">
      <w:pPr>
        <w:numPr>
          <w:ilvl w:val="1"/>
          <w:numId w:val="5"/>
        </w:numPr>
        <w:tabs>
          <w:tab w:val="left" w:pos="709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B3433B">
        <w:rPr>
          <w:b/>
          <w:sz w:val="22"/>
          <w:szCs w:val="22"/>
        </w:rPr>
        <w:t xml:space="preserve"> </w:t>
      </w:r>
      <w:r w:rsidR="00161011">
        <w:rPr>
          <w:b/>
          <w:sz w:val="22"/>
          <w:szCs w:val="22"/>
        </w:rPr>
        <w:t>2022</w:t>
      </w:r>
      <w:r w:rsidR="002F1AE2">
        <w:rPr>
          <w:b/>
          <w:sz w:val="22"/>
          <w:szCs w:val="22"/>
        </w:rPr>
        <w:t xml:space="preserve"> </w:t>
      </w:r>
    </w:p>
    <w:p w:rsidR="002E18A3" w:rsidRDefault="002E18A3" w:rsidP="005A35D4">
      <w:pPr>
        <w:tabs>
          <w:tab w:val="left" w:pos="709"/>
          <w:tab w:val="left" w:pos="1080"/>
        </w:tabs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C7878" w:rsidRDefault="002E18A3" w:rsidP="00CA2E7D">
      <w:pPr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UNFINISHED BUSINESS</w:t>
      </w:r>
    </w:p>
    <w:p w:rsidR="00972BBB" w:rsidRDefault="0069493C" w:rsidP="009551FB">
      <w:pPr>
        <w:pStyle w:val="ListParagraph"/>
        <w:numPr>
          <w:ilvl w:val="1"/>
          <w:numId w:val="5"/>
        </w:numPr>
        <w:tabs>
          <w:tab w:val="left" w:pos="709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Job Posting - Dog Catching Services</w:t>
      </w:r>
    </w:p>
    <w:p w:rsidR="009F367F" w:rsidRPr="009F367F" w:rsidRDefault="00D051FE" w:rsidP="009F367F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E18A3" w:rsidRDefault="002E18A3" w:rsidP="002E18A3">
      <w:pPr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 (Decision/Discussion Items)</w:t>
      </w:r>
    </w:p>
    <w:p w:rsidR="00972BBB" w:rsidRPr="00F6455F" w:rsidRDefault="0069493C" w:rsidP="00C6055D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Quote from Recreation board – for public meeting supper</w:t>
      </w:r>
    </w:p>
    <w:p w:rsidR="00C35D9B" w:rsidRPr="00C35D9B" w:rsidRDefault="0069493C" w:rsidP="009F02FB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Casual janitor applicants </w:t>
      </w:r>
    </w:p>
    <w:p w:rsidR="00972BBB" w:rsidRPr="0069493C" w:rsidRDefault="0069493C" w:rsidP="009F02FB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Lot purchase request – Chris Lafond</w:t>
      </w:r>
    </w:p>
    <w:p w:rsidR="0069493C" w:rsidRPr="00C02BC9" w:rsidRDefault="0069493C" w:rsidP="009F02FB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Development building application – Wayne Singer</w:t>
      </w:r>
    </w:p>
    <w:p w:rsidR="00C02BC9" w:rsidRPr="00C02BC9" w:rsidRDefault="00C02BC9" w:rsidP="009F02FB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Road access request – Jocelyn Lafond</w:t>
      </w:r>
    </w:p>
    <w:p w:rsidR="00C02BC9" w:rsidRPr="00C35D9B" w:rsidRDefault="00C02BC9" w:rsidP="00C02BC9">
      <w:pPr>
        <w:pStyle w:val="ListParagraph"/>
        <w:tabs>
          <w:tab w:val="left" w:pos="709"/>
        </w:tabs>
        <w:ind w:left="1080"/>
        <w:rPr>
          <w:b/>
          <w:sz w:val="22"/>
          <w:szCs w:val="22"/>
          <w:u w:val="single"/>
        </w:rPr>
      </w:pPr>
    </w:p>
    <w:p w:rsidR="00D12A0F" w:rsidRDefault="00D12A0F" w:rsidP="00D12A0F">
      <w:pPr>
        <w:pStyle w:val="ListParagraph"/>
        <w:tabs>
          <w:tab w:val="left" w:pos="709"/>
        </w:tabs>
        <w:ind w:left="1440"/>
        <w:rPr>
          <w:b/>
          <w:sz w:val="22"/>
          <w:szCs w:val="22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42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IN-CAMERA SESSION</w:t>
      </w:r>
    </w:p>
    <w:p w:rsidR="00D12A0F" w:rsidRDefault="00D12A0F" w:rsidP="00D12A0F">
      <w:pPr>
        <w:tabs>
          <w:tab w:val="left" w:pos="426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BYLAWS</w:t>
      </w:r>
    </w:p>
    <w:p w:rsidR="00C02BC9" w:rsidRPr="00C02BC9" w:rsidRDefault="00C02BC9" w:rsidP="00C02BC9">
      <w:pPr>
        <w:pStyle w:val="ListParagraph"/>
        <w:numPr>
          <w:ilvl w:val="0"/>
          <w:numId w:val="18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None for this meeting.</w:t>
      </w:r>
    </w:p>
    <w:p w:rsidR="00D12A0F" w:rsidRPr="000358CB" w:rsidRDefault="00D12A0F" w:rsidP="00D12A0F">
      <w:pPr>
        <w:pStyle w:val="ListParagraph"/>
        <w:tabs>
          <w:tab w:val="left" w:pos="720"/>
        </w:tabs>
        <w:ind w:left="1440"/>
        <w:rPr>
          <w:b/>
          <w:sz w:val="22"/>
          <w:szCs w:val="22"/>
          <w:u w:val="single"/>
        </w:rPr>
      </w:pPr>
    </w:p>
    <w:p w:rsidR="00C446BC" w:rsidRPr="00C446BC" w:rsidRDefault="002E18A3" w:rsidP="00F16AB2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 w:rsidRPr="00C731A7">
        <w:rPr>
          <w:b/>
          <w:sz w:val="22"/>
          <w:szCs w:val="22"/>
          <w:u w:val="single"/>
        </w:rPr>
        <w:t>INFORMATION</w:t>
      </w:r>
      <w:r w:rsidR="00C731A7" w:rsidRPr="00C731A7">
        <w:rPr>
          <w:b/>
          <w:sz w:val="22"/>
          <w:szCs w:val="22"/>
          <w:u w:val="single"/>
        </w:rPr>
        <w:t>:</w:t>
      </w:r>
      <w:r w:rsidR="00BC00B8" w:rsidRPr="00C731A7">
        <w:rPr>
          <w:b/>
          <w:sz w:val="22"/>
          <w:szCs w:val="22"/>
        </w:rPr>
        <w:t xml:space="preserve"> </w:t>
      </w:r>
    </w:p>
    <w:p w:rsidR="00D12A0F" w:rsidRPr="00C446BC" w:rsidRDefault="00D12A0F" w:rsidP="00D12A0F">
      <w:pPr>
        <w:pStyle w:val="ListParagraph"/>
        <w:tabs>
          <w:tab w:val="left" w:pos="720"/>
        </w:tabs>
        <w:ind w:left="1440"/>
        <w:rPr>
          <w:b/>
          <w:sz w:val="22"/>
          <w:szCs w:val="22"/>
          <w:u w:val="single"/>
        </w:rPr>
      </w:pPr>
    </w:p>
    <w:p w:rsidR="002E18A3" w:rsidRPr="000358CB" w:rsidRDefault="00990360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</w:t>
      </w:r>
      <w:r w:rsidR="00C731A7">
        <w:rPr>
          <w:b/>
          <w:sz w:val="22"/>
          <w:szCs w:val="22"/>
          <w:u w:val="single"/>
        </w:rPr>
        <w:t xml:space="preserve"> MEETING</w:t>
      </w:r>
      <w:r>
        <w:rPr>
          <w:b/>
          <w:sz w:val="22"/>
          <w:szCs w:val="22"/>
          <w:u w:val="single"/>
        </w:rPr>
        <w:t xml:space="preserve"> </w:t>
      </w:r>
    </w:p>
    <w:p w:rsidR="00111547" w:rsidRDefault="00C02BC9" w:rsidP="00C6055D">
      <w:pPr>
        <w:pStyle w:val="ListParagraph"/>
        <w:numPr>
          <w:ilvl w:val="0"/>
          <w:numId w:val="7"/>
        </w:numPr>
        <w:ind w:left="1080"/>
      </w:pPr>
      <w:r>
        <w:rPr>
          <w:b/>
          <w:sz w:val="22"/>
          <w:szCs w:val="22"/>
        </w:rPr>
        <w:t>October 17</w:t>
      </w:r>
      <w:r w:rsidR="004C5492">
        <w:rPr>
          <w:b/>
          <w:sz w:val="22"/>
          <w:szCs w:val="22"/>
        </w:rPr>
        <w:t>, 202</w:t>
      </w:r>
      <w:r w:rsidR="00A307C1">
        <w:rPr>
          <w:b/>
          <w:sz w:val="22"/>
          <w:szCs w:val="22"/>
        </w:rPr>
        <w:t>2</w:t>
      </w:r>
      <w:r w:rsidR="004C5492">
        <w:rPr>
          <w:b/>
          <w:sz w:val="22"/>
          <w:szCs w:val="22"/>
        </w:rPr>
        <w:t xml:space="preserve">, 7:00 p.m. </w:t>
      </w:r>
    </w:p>
    <w:p w:rsidR="00111547" w:rsidRDefault="00111547" w:rsidP="00111547">
      <w:pPr>
        <w:ind w:left="720"/>
      </w:pPr>
    </w:p>
    <w:p w:rsidR="003B45C9" w:rsidRDefault="003B45C9"/>
    <w:sectPr w:rsidR="003B45C9" w:rsidSect="006D6435">
      <w:pgSz w:w="12240" w:h="20160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496"/>
    <w:multiLevelType w:val="multilevel"/>
    <w:tmpl w:val="DD6C0E16"/>
    <w:lvl w:ilvl="0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229D0CAD"/>
    <w:multiLevelType w:val="hybridMultilevel"/>
    <w:tmpl w:val="8934F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8E5"/>
    <w:multiLevelType w:val="hybridMultilevel"/>
    <w:tmpl w:val="74A45212"/>
    <w:lvl w:ilvl="0" w:tplc="24343456">
      <w:numFmt w:val="bullet"/>
      <w:lvlText w:val="-"/>
      <w:lvlJc w:val="left"/>
      <w:pPr>
        <w:ind w:left="1716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" w15:restartNumberingAfterBreak="0">
    <w:nsid w:val="298C138F"/>
    <w:multiLevelType w:val="hybridMultilevel"/>
    <w:tmpl w:val="0ADAC5EA"/>
    <w:lvl w:ilvl="0" w:tplc="24343456">
      <w:numFmt w:val="bullet"/>
      <w:lvlText w:val="-"/>
      <w:lvlJc w:val="left"/>
      <w:pPr>
        <w:ind w:left="1776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CC7057B"/>
    <w:multiLevelType w:val="hybridMultilevel"/>
    <w:tmpl w:val="C72A2252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E7DA9"/>
    <w:multiLevelType w:val="hybridMultilevel"/>
    <w:tmpl w:val="BFEEB9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216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8" w:tplc="24343456">
      <w:numFmt w:val="bullet"/>
      <w:lvlText w:val="-"/>
      <w:lvlJc w:val="left"/>
      <w:pPr>
        <w:ind w:left="928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</w:abstractNum>
  <w:abstractNum w:abstractNumId="6" w15:restartNumberingAfterBreak="0">
    <w:nsid w:val="3E731535"/>
    <w:multiLevelType w:val="hybridMultilevel"/>
    <w:tmpl w:val="358815B6"/>
    <w:lvl w:ilvl="0" w:tplc="243434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08A9"/>
    <w:multiLevelType w:val="hybridMultilevel"/>
    <w:tmpl w:val="C38C5BDE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95648C"/>
    <w:multiLevelType w:val="hybridMultilevel"/>
    <w:tmpl w:val="165E901A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43799"/>
    <w:multiLevelType w:val="hybridMultilevel"/>
    <w:tmpl w:val="47B2F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89567B"/>
    <w:multiLevelType w:val="hybridMultilevel"/>
    <w:tmpl w:val="15105E8A"/>
    <w:lvl w:ilvl="0" w:tplc="24343456">
      <w:numFmt w:val="bullet"/>
      <w:lvlText w:val="-"/>
      <w:lvlJc w:val="left"/>
      <w:pPr>
        <w:ind w:left="216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905FB7"/>
    <w:multiLevelType w:val="hybridMultilevel"/>
    <w:tmpl w:val="A5EA9588"/>
    <w:lvl w:ilvl="0" w:tplc="24343456">
      <w:numFmt w:val="bullet"/>
      <w:lvlText w:val="-"/>
      <w:lvlJc w:val="left"/>
      <w:pPr>
        <w:ind w:left="1548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67DC303B"/>
    <w:multiLevelType w:val="hybridMultilevel"/>
    <w:tmpl w:val="34562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43827"/>
    <w:multiLevelType w:val="hybridMultilevel"/>
    <w:tmpl w:val="BC92A186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36195"/>
    <w:multiLevelType w:val="hybridMultilevel"/>
    <w:tmpl w:val="D7E4FA74"/>
    <w:lvl w:ilvl="0" w:tplc="24343456">
      <w:numFmt w:val="bullet"/>
      <w:lvlText w:val="-"/>
      <w:lvlJc w:val="left"/>
      <w:pPr>
        <w:ind w:left="108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95598F"/>
    <w:multiLevelType w:val="hybridMultilevel"/>
    <w:tmpl w:val="2DD6D784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D7EB5"/>
    <w:multiLevelType w:val="hybridMultilevel"/>
    <w:tmpl w:val="192AD9EE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7F4DD3"/>
    <w:multiLevelType w:val="hybridMultilevel"/>
    <w:tmpl w:val="B082D8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99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24343456">
      <w:numFmt w:val="bullet"/>
      <w:lvlText w:val="-"/>
      <w:lvlJc w:val="left"/>
      <w:pPr>
        <w:ind w:left="2880" w:hanging="360"/>
      </w:pPr>
      <w:rPr>
        <w:rFonts w:ascii="Arial Black" w:eastAsia="Times New Roman" w:hAnsi="Arial Black" w:cs="Times New Roman" w:hint="default"/>
      </w:rPr>
    </w:lvl>
    <w:lvl w:ilvl="3" w:tplc="24343456">
      <w:numFmt w:val="bullet"/>
      <w:lvlText w:val="-"/>
      <w:lvlJc w:val="left"/>
      <w:pPr>
        <w:ind w:left="3600" w:hanging="360"/>
      </w:pPr>
      <w:rPr>
        <w:rFonts w:ascii="Arial Black" w:eastAsia="Times New Roman" w:hAnsi="Arial Black" w:cs="Times New Roman" w:hint="default"/>
      </w:rPr>
    </w:lvl>
    <w:lvl w:ilvl="4" w:tplc="1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24343456">
      <w:numFmt w:val="bullet"/>
      <w:lvlText w:val="-"/>
      <w:lvlJc w:val="left"/>
      <w:pPr>
        <w:ind w:left="5040" w:hanging="360"/>
      </w:pPr>
      <w:rPr>
        <w:rFonts w:ascii="Arial Black" w:eastAsia="Times New Roman" w:hAnsi="Arial Black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A3"/>
    <w:rsid w:val="00016831"/>
    <w:rsid w:val="000263B3"/>
    <w:rsid w:val="0002758A"/>
    <w:rsid w:val="000358CB"/>
    <w:rsid w:val="00090251"/>
    <w:rsid w:val="000C476F"/>
    <w:rsid w:val="000D1322"/>
    <w:rsid w:val="000D387C"/>
    <w:rsid w:val="000D51AE"/>
    <w:rsid w:val="00111547"/>
    <w:rsid w:val="00111866"/>
    <w:rsid w:val="001453CF"/>
    <w:rsid w:val="00161011"/>
    <w:rsid w:val="0018303D"/>
    <w:rsid w:val="00193243"/>
    <w:rsid w:val="001B3674"/>
    <w:rsid w:val="001E1764"/>
    <w:rsid w:val="001E2A53"/>
    <w:rsid w:val="001F5F98"/>
    <w:rsid w:val="0022590A"/>
    <w:rsid w:val="00271565"/>
    <w:rsid w:val="00272D57"/>
    <w:rsid w:val="002831AE"/>
    <w:rsid w:val="00285256"/>
    <w:rsid w:val="00292619"/>
    <w:rsid w:val="002929EB"/>
    <w:rsid w:val="00293B4C"/>
    <w:rsid w:val="002C472F"/>
    <w:rsid w:val="002E18A3"/>
    <w:rsid w:val="002F1AE2"/>
    <w:rsid w:val="0035527B"/>
    <w:rsid w:val="00364E30"/>
    <w:rsid w:val="00371786"/>
    <w:rsid w:val="00381BB9"/>
    <w:rsid w:val="00394A9A"/>
    <w:rsid w:val="00394EB7"/>
    <w:rsid w:val="003A0BB1"/>
    <w:rsid w:val="003B45C9"/>
    <w:rsid w:val="003C6B10"/>
    <w:rsid w:val="0043527E"/>
    <w:rsid w:val="00436059"/>
    <w:rsid w:val="004569BB"/>
    <w:rsid w:val="00461921"/>
    <w:rsid w:val="004632C1"/>
    <w:rsid w:val="00465249"/>
    <w:rsid w:val="00485CD1"/>
    <w:rsid w:val="00493266"/>
    <w:rsid w:val="004A0830"/>
    <w:rsid w:val="004B4A88"/>
    <w:rsid w:val="004C5492"/>
    <w:rsid w:val="004F568B"/>
    <w:rsid w:val="005030B6"/>
    <w:rsid w:val="005205E3"/>
    <w:rsid w:val="005A35D4"/>
    <w:rsid w:val="005D2CE5"/>
    <w:rsid w:val="005D73FC"/>
    <w:rsid w:val="005E6C09"/>
    <w:rsid w:val="00603507"/>
    <w:rsid w:val="00645765"/>
    <w:rsid w:val="00645984"/>
    <w:rsid w:val="006510CC"/>
    <w:rsid w:val="0067577B"/>
    <w:rsid w:val="0069493C"/>
    <w:rsid w:val="006C6E25"/>
    <w:rsid w:val="006D4549"/>
    <w:rsid w:val="006D6435"/>
    <w:rsid w:val="006E7A2F"/>
    <w:rsid w:val="007210E1"/>
    <w:rsid w:val="00736139"/>
    <w:rsid w:val="00757947"/>
    <w:rsid w:val="00774236"/>
    <w:rsid w:val="007A7779"/>
    <w:rsid w:val="007B49BF"/>
    <w:rsid w:val="007D2F42"/>
    <w:rsid w:val="007E3060"/>
    <w:rsid w:val="00867698"/>
    <w:rsid w:val="0088688F"/>
    <w:rsid w:val="008A26D4"/>
    <w:rsid w:val="008B43BC"/>
    <w:rsid w:val="008D221C"/>
    <w:rsid w:val="008F307A"/>
    <w:rsid w:val="008F33EE"/>
    <w:rsid w:val="00901D2E"/>
    <w:rsid w:val="00934978"/>
    <w:rsid w:val="009456DC"/>
    <w:rsid w:val="009551FB"/>
    <w:rsid w:val="009569F4"/>
    <w:rsid w:val="00966CD7"/>
    <w:rsid w:val="00971E3C"/>
    <w:rsid w:val="00972BBB"/>
    <w:rsid w:val="00973616"/>
    <w:rsid w:val="00990360"/>
    <w:rsid w:val="009B2E5B"/>
    <w:rsid w:val="009C7622"/>
    <w:rsid w:val="009E785D"/>
    <w:rsid w:val="009F367F"/>
    <w:rsid w:val="00A15E29"/>
    <w:rsid w:val="00A22261"/>
    <w:rsid w:val="00A307C1"/>
    <w:rsid w:val="00A30D98"/>
    <w:rsid w:val="00A414F9"/>
    <w:rsid w:val="00A9373E"/>
    <w:rsid w:val="00AA02B4"/>
    <w:rsid w:val="00AB1A80"/>
    <w:rsid w:val="00AB3273"/>
    <w:rsid w:val="00AB4F90"/>
    <w:rsid w:val="00AF1B0C"/>
    <w:rsid w:val="00B31C92"/>
    <w:rsid w:val="00B3433B"/>
    <w:rsid w:val="00B5614E"/>
    <w:rsid w:val="00B77C38"/>
    <w:rsid w:val="00B87B62"/>
    <w:rsid w:val="00BA3A57"/>
    <w:rsid w:val="00BA78EC"/>
    <w:rsid w:val="00BB4672"/>
    <w:rsid w:val="00BB7275"/>
    <w:rsid w:val="00BC00B8"/>
    <w:rsid w:val="00BF12FE"/>
    <w:rsid w:val="00BF3649"/>
    <w:rsid w:val="00C02BC9"/>
    <w:rsid w:val="00C061EC"/>
    <w:rsid w:val="00C35D9B"/>
    <w:rsid w:val="00C446BC"/>
    <w:rsid w:val="00C6055D"/>
    <w:rsid w:val="00C731A7"/>
    <w:rsid w:val="00C90610"/>
    <w:rsid w:val="00CA2E7D"/>
    <w:rsid w:val="00CA3899"/>
    <w:rsid w:val="00CA47D1"/>
    <w:rsid w:val="00CB1B9C"/>
    <w:rsid w:val="00CC504F"/>
    <w:rsid w:val="00CD19F5"/>
    <w:rsid w:val="00CE0C08"/>
    <w:rsid w:val="00D02FFA"/>
    <w:rsid w:val="00D051FE"/>
    <w:rsid w:val="00D12A0F"/>
    <w:rsid w:val="00D22DC9"/>
    <w:rsid w:val="00D27B84"/>
    <w:rsid w:val="00D30A9F"/>
    <w:rsid w:val="00D62677"/>
    <w:rsid w:val="00D9470B"/>
    <w:rsid w:val="00D94CA6"/>
    <w:rsid w:val="00DB497F"/>
    <w:rsid w:val="00DC7878"/>
    <w:rsid w:val="00E32D5F"/>
    <w:rsid w:val="00E67F22"/>
    <w:rsid w:val="00E82A2D"/>
    <w:rsid w:val="00EA56DD"/>
    <w:rsid w:val="00EA6448"/>
    <w:rsid w:val="00EC7A22"/>
    <w:rsid w:val="00ED45DD"/>
    <w:rsid w:val="00EF5604"/>
    <w:rsid w:val="00F2215D"/>
    <w:rsid w:val="00F33674"/>
    <w:rsid w:val="00F473EC"/>
    <w:rsid w:val="00F52B47"/>
    <w:rsid w:val="00F55AA4"/>
    <w:rsid w:val="00F55E43"/>
    <w:rsid w:val="00F63A2E"/>
    <w:rsid w:val="00F6455F"/>
    <w:rsid w:val="00F701D8"/>
    <w:rsid w:val="00F70B51"/>
    <w:rsid w:val="00F85B9C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0A7B"/>
  <w15:chartTrackingRefBased/>
  <w15:docId w15:val="{1D6B8A5A-F766-4E30-9BD1-222364E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8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E1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2E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Green Lake</dc:creator>
  <cp:keywords/>
  <dc:description/>
  <cp:lastModifiedBy>Village Green Lake</cp:lastModifiedBy>
  <cp:revision>7</cp:revision>
  <cp:lastPrinted>2022-09-28T16:47:00Z</cp:lastPrinted>
  <dcterms:created xsi:type="dcterms:W3CDTF">2022-09-28T16:36:00Z</dcterms:created>
  <dcterms:modified xsi:type="dcterms:W3CDTF">2022-09-28T17:22:00Z</dcterms:modified>
</cp:coreProperties>
</file>